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1F86A5" w14:textId="0CD1621F" w:rsidR="00472341" w:rsidRDefault="00472341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="Arial Narrow" w:hAnsi="Arial Narrow" w:cs="Arial"/>
          <w:noProof/>
          <w:sz w:val="24"/>
          <w:szCs w:val="24"/>
          <w:lang w:eastAsia="sl-SI"/>
        </w:rPr>
      </w:pPr>
      <w:bookmarkStart w:id="0" w:name="_GoBack"/>
      <w:bookmarkEnd w:id="0"/>
      <w:r w:rsidRPr="00472341">
        <w:rPr>
          <w:rFonts w:ascii="Arial Narrow" w:hAnsi="Arial Narrow" w:cs="Arial"/>
          <w:sz w:val="24"/>
          <w:szCs w:val="24"/>
        </w:rPr>
        <w:t>PODATKI O PODIZVAJALCU, ZAHTEVA IN  SOGLASJE PODIZVAJALCA ZA NEPOSREDNO PLAČILO</w:t>
      </w:r>
    </w:p>
    <w:p w14:paraId="5B45E7D8" w14:textId="77777777" w:rsidR="007B5604" w:rsidRPr="003236E7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cs="Arial"/>
        </w:rPr>
      </w:pPr>
      <w:r w:rsidRPr="003236E7">
        <w:rPr>
          <w:rFonts w:cs="Arial"/>
        </w:rPr>
        <w:tab/>
      </w:r>
    </w:p>
    <w:p w14:paraId="23DC3358" w14:textId="77777777"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 xml:space="preserve">Kot ponudnik/glavni izvajalec, izjavljamo, da bomo  za izvedbo predmetnega javnega naročila </w:t>
      </w:r>
      <w:r w:rsidR="00E87431">
        <w:rPr>
          <w:rFonts w:ascii="Arial Narrow" w:hAnsi="Arial Narrow" w:cs="Arial"/>
          <w:b/>
          <w:sz w:val="20"/>
          <w:szCs w:val="20"/>
        </w:rPr>
        <w:t>»</w:t>
      </w:r>
      <w:r w:rsidR="00E87431" w:rsidRPr="00E87431">
        <w:rPr>
          <w:rFonts w:ascii="Arial Narrow" w:hAnsi="Arial Narrow"/>
          <w:b/>
          <w:bCs/>
          <w:sz w:val="20"/>
          <w:szCs w:val="20"/>
        </w:rPr>
        <w:t>Ureditev hladilnih razmer v UKC Maribor – sanacija/zamenjava hladilnih agregatov s pripadajočimi hladilnimi stolpi v UKC Maribor</w:t>
      </w:r>
      <w:r w:rsidR="00E87431">
        <w:rPr>
          <w:rFonts w:ascii="Arial Narrow" w:hAnsi="Arial Narrow"/>
          <w:b/>
          <w:bCs/>
          <w:sz w:val="20"/>
          <w:szCs w:val="20"/>
        </w:rPr>
        <w:t>«</w:t>
      </w:r>
      <w:r w:rsidR="00E87431">
        <w:rPr>
          <w:rFonts w:ascii="Arial Narrow" w:hAnsi="Arial Narrow" w:cs="Arial"/>
          <w:b/>
          <w:sz w:val="20"/>
          <w:szCs w:val="20"/>
        </w:rPr>
        <w:t xml:space="preserve"> </w:t>
      </w:r>
      <w:r>
        <w:rPr>
          <w:rFonts w:ascii="Arial Narrow" w:hAnsi="Arial Narrow" w:cs="Arial"/>
          <w:b/>
          <w:sz w:val="20"/>
          <w:szCs w:val="20"/>
        </w:rPr>
        <w:t>vključili naslednjega/naslednje  podizvajalca/e:</w:t>
      </w:r>
    </w:p>
    <w:p w14:paraId="51AA83B2" w14:textId="77777777"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14:paraId="14F7AF8A" w14:textId="45C7BF88" w:rsidR="00DE0BF2" w:rsidRPr="006B0CF3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1. Podatki o podizvajalcu: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6912"/>
      </w:tblGrid>
      <w:tr w:rsidR="00DE0BF2" w14:paraId="477F016E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5F428" w14:textId="77777777"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podizvajalec</w:t>
            </w:r>
          </w:p>
          <w:p w14:paraId="4E44971E" w14:textId="77777777"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(naziv podizvajalca):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4C04" w14:textId="77777777"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E0BF2" w14:paraId="3C462A8E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6B9D7" w14:textId="77777777"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ZAKONITI ZASTOPNIK PODIZVAJALCA: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67FC" w14:textId="77777777"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E0BF2" w14:paraId="15E7040A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B54BD" w14:textId="77777777"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KONTAKTNI PODATKI (kontaktna oseba, telefon, e-naslov):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B79D" w14:textId="77777777"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E0BF2" w14:paraId="2F24DD8D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2ACCD" w14:textId="77777777"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naslov: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2504" w14:textId="77777777"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E0BF2" w14:paraId="193D16D2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42E8F" w14:textId="77777777"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matična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F09A" w14:textId="77777777"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E0BF2" w14:paraId="5995B5AB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125B8" w14:textId="77777777"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davčna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DCDB" w14:textId="77777777"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E0BF2" w14:paraId="18F2D40C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7417A" w14:textId="77777777"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transakcijski račun: </w:t>
            </w:r>
            <w:r w:rsidR="008C293E"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 odprt pri </w:t>
            </w:r>
            <w:proofErr w:type="spellStart"/>
            <w:r w:rsidR="008C293E"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bankI</w:t>
            </w:r>
            <w:proofErr w:type="spellEnd"/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D5CA" w14:textId="77777777" w:rsidR="00DE0BF2" w:rsidRDefault="001229B1" w:rsidP="004706FD">
            <w:pPr>
              <w:spacing w:line="256" w:lineRule="auto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39E17283" w14:textId="77777777" w:rsidR="008C293E" w:rsidRDefault="008C293E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36BD9CA3" w14:textId="77777777"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14:paraId="5AAAF7B5" w14:textId="57ADE8C5" w:rsidR="00DE0BF2" w:rsidRPr="006B0CF3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2. Predmet naročila: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6912"/>
      </w:tblGrid>
      <w:tr w:rsidR="00DE0BF2" w14:paraId="454CAC4E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DB1E5" w14:textId="77777777"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vrsta del oziroma  dobav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818D" w14:textId="77777777"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E0BF2" w14:paraId="0892FD80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AFB03" w14:textId="77777777"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količina: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7149" w14:textId="77777777"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E0BF2" w14:paraId="18DAC79C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3D445" w14:textId="77777777"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vrednost</w:t>
            </w:r>
            <w:r w:rsidR="002029D3"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DEL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:</w:t>
            </w:r>
            <w:r w:rsidR="002029D3"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(brez </w:t>
            </w:r>
            <w:proofErr w:type="spellStart"/>
            <w:r w:rsidR="002029D3"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ddv</w:t>
            </w:r>
            <w:proofErr w:type="spellEnd"/>
            <w:r w:rsidR="002029D3"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1A75" w14:textId="77777777"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2029D3" w14:paraId="3C32DED9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5BA1" w14:textId="77777777" w:rsidR="002029D3" w:rsidRDefault="002029D3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vrednost DEL: (z </w:t>
            </w:r>
            <w:proofErr w:type="spellStart"/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ddv</w:t>
            </w:r>
            <w:proofErr w:type="spellEnd"/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EC8E" w14:textId="77777777" w:rsidR="002029D3" w:rsidRPr="00DE0BF2" w:rsidRDefault="002029D3" w:rsidP="004706FD">
            <w:pPr>
              <w:spacing w:line="256" w:lineRule="auto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E0BF2" w14:paraId="1BA9AA96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C0DD1" w14:textId="77777777"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rok izvedbe teh del oziroma dobav: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BC61" w14:textId="77777777"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5701EBB2" w14:textId="77777777"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14:paraId="7FBBF622" w14:textId="77777777"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Datum: </w:t>
      </w:r>
      <w:r w:rsidRPr="00DE0BF2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E0BF2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DE0BF2">
        <w:rPr>
          <w:rFonts w:ascii="Arial" w:hAnsi="Arial" w:cs="Arial"/>
          <w:bCs/>
          <w:iCs/>
          <w:sz w:val="20"/>
          <w:szCs w:val="20"/>
        </w:rPr>
      </w:r>
      <w:r w:rsidRPr="00DE0BF2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68DE7AD3" w14:textId="3D6828A9" w:rsidR="00DE0BF2" w:rsidRDefault="00DE0BF2" w:rsidP="00DE0BF2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  ____________________________________________</w:t>
      </w:r>
    </w:p>
    <w:p w14:paraId="3A1ACFE3" w14:textId="77777777" w:rsidR="00DE0BF2" w:rsidRDefault="00DE0BF2" w:rsidP="00DE0BF2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žig in podpis zakonitega zastopnika ponudnika/glavnega izvajalca </w:t>
      </w:r>
    </w:p>
    <w:p w14:paraId="31A60C23" w14:textId="77777777"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  <w:r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</w:p>
    <w:p w14:paraId="4A2C57EE" w14:textId="77777777"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</w:p>
    <w:p w14:paraId="22362EAA" w14:textId="77777777" w:rsidR="00DE0BF2" w:rsidRDefault="00DE0BF2" w:rsidP="00DE0BF2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čl.) (izpolni podizvajalec v primeru, da zahteva neposredno plačilo):</w:t>
      </w:r>
    </w:p>
    <w:p w14:paraId="13A8E423" w14:textId="77777777" w:rsidR="00DE0BF2" w:rsidRDefault="00DE0BF2" w:rsidP="00DE0BF2">
      <w:pPr>
        <w:rPr>
          <w:rFonts w:ascii="Arial Narrow" w:hAnsi="Arial Narrow" w:cs="Arial"/>
          <w:sz w:val="20"/>
          <w:szCs w:val="20"/>
        </w:rPr>
      </w:pPr>
    </w:p>
    <w:p w14:paraId="5144C4EB" w14:textId="77777777" w:rsidR="00DE0BF2" w:rsidRDefault="00DE0BF2" w:rsidP="00DE0BF2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14:paraId="564339AC" w14:textId="77777777" w:rsidR="00DE0BF2" w:rsidRDefault="00DE0BF2" w:rsidP="00DE0BF2">
      <w:pPr>
        <w:jc w:val="center"/>
        <w:rPr>
          <w:rFonts w:ascii="Arial Narrow" w:hAnsi="Arial Narrow" w:cs="Arial"/>
          <w:b/>
          <w:sz w:val="20"/>
          <w:szCs w:val="20"/>
        </w:rPr>
      </w:pPr>
    </w:p>
    <w:p w14:paraId="6C084E34" w14:textId="77777777" w:rsidR="00DE0BF2" w:rsidRDefault="00DE0BF2" w:rsidP="00DE0BF2">
      <w:pPr>
        <w:jc w:val="center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I Z J A V L J A M,</w:t>
      </w:r>
    </w:p>
    <w:p w14:paraId="15AD0F1D" w14:textId="77777777" w:rsidR="00DE0BF2" w:rsidRDefault="00DE0BF2" w:rsidP="00DE0BF2">
      <w:pPr>
        <w:jc w:val="center"/>
        <w:rPr>
          <w:rFonts w:ascii="Arial Narrow" w:hAnsi="Arial Narrow" w:cs="Arial"/>
          <w:b/>
          <w:sz w:val="20"/>
          <w:szCs w:val="20"/>
        </w:rPr>
      </w:pPr>
    </w:p>
    <w:p w14:paraId="2B298681" w14:textId="77777777"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da zahtevamo neposredno plačilo in v zvezi s tem soglašamo, da nam naročnik namesto ponudniku/glavnemu izvajalcu poravna našo terjatev do glavnega izvajalca.</w:t>
      </w:r>
    </w:p>
    <w:p w14:paraId="7319DAD4" w14:textId="77777777"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14:paraId="367F6303" w14:textId="77777777" w:rsidR="007B5604" w:rsidRPr="00DE0BF2" w:rsidRDefault="007B5604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DE0BF2" w14:paraId="07C9E956" w14:textId="77777777" w:rsidTr="002566E2">
        <w:trPr>
          <w:jc w:val="center"/>
        </w:trPr>
        <w:tc>
          <w:tcPr>
            <w:tcW w:w="2976" w:type="dxa"/>
          </w:tcPr>
          <w:p w14:paraId="500635EB" w14:textId="77777777"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194F4B52" w14:textId="77777777"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12093F31" w14:textId="77777777"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sz w:val="20"/>
                <w:szCs w:val="20"/>
              </w:rPr>
              <w:t>Podpis odgovorne osebe podizvajalca:</w:t>
            </w:r>
          </w:p>
        </w:tc>
      </w:tr>
      <w:tr w:rsidR="008545B6" w:rsidRPr="00DE0BF2" w14:paraId="19F6E150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093400" w14:textId="77777777" w:rsidR="008545B6" w:rsidRPr="00DE0BF2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441CC0D6" w14:textId="77777777"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1EAD9B" w14:textId="77777777" w:rsidR="008545B6" w:rsidRPr="00DE0BF2" w:rsidRDefault="002029D3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2F2E70E9" w14:textId="77777777" w:rsidR="007B5604" w:rsidRPr="00DE0BF2" w:rsidRDefault="007B5604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23AE72FD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767E0D4D" w14:textId="77777777" w:rsidR="00615B1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 w:rsidRPr="00615B14">
        <w:rPr>
          <w:rFonts w:ascii="Calibri" w:hAnsi="Calibri" w:cs="Tahoma"/>
          <w:sz w:val="18"/>
          <w:szCs w:val="20"/>
          <w:lang w:val="x-none" w:eastAsia="x-none"/>
        </w:rPr>
        <w:t>Ta obrazec se izpolni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zgolj v primeru nastopa s podizvajalci (v nasprotnem primeru tega obrazca ni potrebno prilagati)</w:t>
      </w:r>
      <w:r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5B91586C" w14:textId="64A7A45B" w:rsidR="00332F2F" w:rsidRPr="00037312" w:rsidRDefault="00040994" w:rsidP="006B0CF3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Obrazec »Soglasje podizvajalca«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»Drugi dokumenti«.</w:t>
      </w:r>
    </w:p>
    <w:sectPr w:rsidR="00332F2F" w:rsidRPr="00037312" w:rsidSect="00D432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06323C" w14:textId="77777777" w:rsidR="007151C6" w:rsidRDefault="007151C6" w:rsidP="007B5604">
      <w:r>
        <w:separator/>
      </w:r>
    </w:p>
  </w:endnote>
  <w:endnote w:type="continuationSeparator" w:id="0">
    <w:p w14:paraId="62F399D1" w14:textId="77777777" w:rsidR="007151C6" w:rsidRDefault="007151C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76DEB9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64B3DD8" w14:textId="77777777" w:rsidR="0046591B" w:rsidRDefault="009B580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90AC4C" w14:textId="77777777" w:rsidR="0008451A" w:rsidRPr="00D36442" w:rsidRDefault="0008451A" w:rsidP="0008451A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 w:rsidRPr="00BF198F">
      <w:rPr>
        <w:rFonts w:ascii="Arial" w:hAnsi="Arial" w:cs="Arial"/>
        <w:i/>
        <w:sz w:val="16"/>
        <w:szCs w:val="16"/>
      </w:rPr>
      <w:t>UKC Maribor</w:t>
    </w:r>
    <w:r w:rsidRPr="00BF198F">
      <w:rPr>
        <w:rFonts w:ascii="Arial" w:hAnsi="Arial" w:cs="Arial"/>
        <w:i/>
        <w:sz w:val="20"/>
      </w:rPr>
      <w:t xml:space="preserve">                     </w:t>
    </w:r>
    <w:r>
      <w:rPr>
        <w:rFonts w:ascii="Arial" w:hAnsi="Arial" w:cs="Arial"/>
        <w:i/>
        <w:sz w:val="20"/>
      </w:rPr>
      <w:t xml:space="preserve">           </w:t>
    </w:r>
    <w:r w:rsidRPr="00BF198F">
      <w:rPr>
        <w:rFonts w:ascii="Arial" w:hAnsi="Arial" w:cs="Arial"/>
        <w:i/>
        <w:sz w:val="16"/>
        <w:szCs w:val="16"/>
      </w:rPr>
      <w:t>Energetska sanacija objekta MFT II in III v UKC Maribor – Ureditev hladilnih razmer 2. faza</w:t>
    </w:r>
  </w:p>
  <w:p w14:paraId="122EC5E4" w14:textId="5E7825D4" w:rsidR="0046591B" w:rsidRPr="00201263" w:rsidRDefault="0040589B" w:rsidP="00273B51">
    <w:pPr>
      <w:pStyle w:val="Noga"/>
      <w:tabs>
        <w:tab w:val="clear" w:pos="4536"/>
        <w:tab w:val="center" w:pos="-3402"/>
        <w:tab w:val="right" w:pos="8789"/>
      </w:tabs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667DC" w14:textId="77777777" w:rsidR="00D43265" w:rsidRDefault="00D4326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8BB398" w14:textId="77777777" w:rsidR="007151C6" w:rsidRDefault="007151C6" w:rsidP="007B5604">
      <w:r>
        <w:separator/>
      </w:r>
    </w:p>
  </w:footnote>
  <w:footnote w:type="continuationSeparator" w:id="0">
    <w:p w14:paraId="0CBF7677" w14:textId="77777777" w:rsidR="007151C6" w:rsidRDefault="007151C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4EFA0" w14:textId="77777777" w:rsidR="00D43265" w:rsidRDefault="00D4326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7D1937" w14:textId="2CBE0772" w:rsidR="00037312" w:rsidRDefault="00037312" w:rsidP="00037312">
    <w:pPr>
      <w:pStyle w:val="Glava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noProof/>
        <w:sz w:val="18"/>
        <w:szCs w:val="18"/>
      </w:rPr>
      <w:drawing>
        <wp:anchor distT="0" distB="0" distL="114300" distR="114300" simplePos="0" relativeHeight="251661312" behindDoc="0" locked="0" layoutInCell="1" allowOverlap="1" wp14:anchorId="4E8C27CB" wp14:editId="687DF55A">
          <wp:simplePos x="0" y="0"/>
          <wp:positionH relativeFrom="column">
            <wp:posOffset>2739390</wp:posOffset>
          </wp:positionH>
          <wp:positionV relativeFrom="paragraph">
            <wp:posOffset>231140</wp:posOffset>
          </wp:positionV>
          <wp:extent cx="1778400" cy="374400"/>
          <wp:effectExtent l="0" t="0" r="0" b="6985"/>
          <wp:wrapNone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8400" cy="37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2"/>
        <w:szCs w:val="22"/>
      </w:rPr>
      <w:drawing>
        <wp:inline distT="0" distB="0" distL="0" distR="0" wp14:anchorId="6391AE80" wp14:editId="17F279DA">
          <wp:extent cx="2181225" cy="604620"/>
          <wp:effectExtent l="0" t="0" r="0" b="508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9756"/>
                  <a:stretch>
                    <a:fillRect/>
                  </a:stretch>
                </pic:blipFill>
                <pic:spPr bwMode="auto">
                  <a:xfrm>
                    <a:off x="0" y="0"/>
                    <a:ext cx="2189574" cy="6069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B0CF3">
      <w:rPr>
        <w:rFonts w:asciiTheme="minorHAnsi" w:hAnsiTheme="minorHAnsi" w:cstheme="minorHAnsi"/>
        <w:sz w:val="18"/>
        <w:szCs w:val="18"/>
      </w:rPr>
      <w:t xml:space="preserve">                                                                                                                                                                                                            </w:t>
    </w:r>
  </w:p>
  <w:p w14:paraId="7AF8C9C0" w14:textId="3100046F" w:rsidR="003236E7" w:rsidRPr="000E746D" w:rsidRDefault="003236E7" w:rsidP="00037312">
    <w:pPr>
      <w:pStyle w:val="Glava"/>
      <w:ind w:left="8496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OBR-</w:t>
    </w:r>
    <w:r w:rsidR="00E363B2">
      <w:rPr>
        <w:rFonts w:ascii="Arial" w:hAnsi="Arial" w:cs="Arial"/>
        <w:b/>
        <w:sz w:val="20"/>
        <w:szCs w:val="20"/>
      </w:rPr>
      <w:t>8</w:t>
    </w:r>
  </w:p>
  <w:p w14:paraId="3560BFB7" w14:textId="2EFE7542" w:rsidR="0046591B" w:rsidRPr="007B5604" w:rsidRDefault="009B580C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3E5848" w14:textId="77777777" w:rsidR="00D43265" w:rsidRDefault="00D4326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604"/>
    <w:rsid w:val="00036A10"/>
    <w:rsid w:val="00037312"/>
    <w:rsid w:val="00040994"/>
    <w:rsid w:val="00047574"/>
    <w:rsid w:val="00056B66"/>
    <w:rsid w:val="0008451A"/>
    <w:rsid w:val="000B654D"/>
    <w:rsid w:val="00121C93"/>
    <w:rsid w:val="001229B1"/>
    <w:rsid w:val="00131D58"/>
    <w:rsid w:val="00143585"/>
    <w:rsid w:val="0018690F"/>
    <w:rsid w:val="00201263"/>
    <w:rsid w:val="002029D3"/>
    <w:rsid w:val="00262F75"/>
    <w:rsid w:val="002632A5"/>
    <w:rsid w:val="00273B51"/>
    <w:rsid w:val="002F4230"/>
    <w:rsid w:val="002F46D9"/>
    <w:rsid w:val="003236E7"/>
    <w:rsid w:val="00332F2F"/>
    <w:rsid w:val="003452B5"/>
    <w:rsid w:val="00356F78"/>
    <w:rsid w:val="0040589B"/>
    <w:rsid w:val="00405D7E"/>
    <w:rsid w:val="004346A9"/>
    <w:rsid w:val="00472341"/>
    <w:rsid w:val="004A6CC5"/>
    <w:rsid w:val="005663AD"/>
    <w:rsid w:val="00574976"/>
    <w:rsid w:val="00615B14"/>
    <w:rsid w:val="00622941"/>
    <w:rsid w:val="00682B90"/>
    <w:rsid w:val="006B0CF3"/>
    <w:rsid w:val="006D14C8"/>
    <w:rsid w:val="006F7F52"/>
    <w:rsid w:val="007151C6"/>
    <w:rsid w:val="00771115"/>
    <w:rsid w:val="00776130"/>
    <w:rsid w:val="00787D7F"/>
    <w:rsid w:val="0079232D"/>
    <w:rsid w:val="007B5604"/>
    <w:rsid w:val="008400A6"/>
    <w:rsid w:val="008545B6"/>
    <w:rsid w:val="00870341"/>
    <w:rsid w:val="008759E4"/>
    <w:rsid w:val="008B72C0"/>
    <w:rsid w:val="008C293E"/>
    <w:rsid w:val="009B580C"/>
    <w:rsid w:val="00A10EF6"/>
    <w:rsid w:val="00A30A54"/>
    <w:rsid w:val="00A327A2"/>
    <w:rsid w:val="00AF2D86"/>
    <w:rsid w:val="00BE4CE8"/>
    <w:rsid w:val="00C3517A"/>
    <w:rsid w:val="00D03DFF"/>
    <w:rsid w:val="00D43265"/>
    <w:rsid w:val="00D66D17"/>
    <w:rsid w:val="00DE0BF2"/>
    <w:rsid w:val="00E363B2"/>
    <w:rsid w:val="00E4763D"/>
    <w:rsid w:val="00E632F4"/>
    <w:rsid w:val="00E83459"/>
    <w:rsid w:val="00E87431"/>
    <w:rsid w:val="00EC3F55"/>
    <w:rsid w:val="00F26E0E"/>
    <w:rsid w:val="00F63163"/>
    <w:rsid w:val="00F70CAE"/>
    <w:rsid w:val="00F739BD"/>
    <w:rsid w:val="00F82637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1E702F"/>
  <w15:docId w15:val="{0DEF3B08-1A9C-43C3-AD5E-F2AB0F00F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Dejan SIMIĆ</cp:lastModifiedBy>
  <cp:revision>2</cp:revision>
  <dcterms:created xsi:type="dcterms:W3CDTF">2022-02-17T10:18:00Z</dcterms:created>
  <dcterms:modified xsi:type="dcterms:W3CDTF">2022-02-17T10:18:00Z</dcterms:modified>
</cp:coreProperties>
</file>